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272C" w14:textId="0715FD2C" w:rsidR="003D0199" w:rsidRDefault="00240612" w:rsidP="0024061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ZÁVAZNÁ PŘIHLÁŠKA NA ZÁJEZD OBCE A SOUHLAS</w:t>
      </w:r>
    </w:p>
    <w:p w14:paraId="5FAB0961" w14:textId="17159900" w:rsidR="00240612" w:rsidRDefault="00240612" w:rsidP="00240612">
      <w:pPr>
        <w:spacing w:after="0"/>
        <w:jc w:val="center"/>
        <w:rPr>
          <w:rFonts w:ascii="Arial" w:hAnsi="Arial" w:cs="Arial"/>
        </w:rPr>
      </w:pPr>
      <w:r w:rsidRPr="00240612">
        <w:rPr>
          <w:rFonts w:ascii="Arial" w:hAnsi="Arial" w:cs="Arial"/>
        </w:rPr>
        <w:t>dle zákona č. 101/2000 Sb., o ochraně osobních údajů, ve znění pozdějších předpisů</w:t>
      </w:r>
    </w:p>
    <w:p w14:paraId="493B711E" w14:textId="77777777" w:rsidR="00240612" w:rsidRDefault="00240612" w:rsidP="00240612">
      <w:pPr>
        <w:spacing w:after="0"/>
        <w:jc w:val="center"/>
        <w:rPr>
          <w:rFonts w:ascii="Arial" w:hAnsi="Arial" w:cs="Arial"/>
        </w:rPr>
      </w:pPr>
    </w:p>
    <w:p w14:paraId="33AD6032" w14:textId="74541C87" w:rsidR="00240612" w:rsidRDefault="00240612" w:rsidP="00D11B8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Tímto závazně přihlašuji na výlet obce Přísečná do zábavního parku Mirakulum </w:t>
      </w:r>
      <w:r w:rsidR="00B85288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Milovic</w:t>
      </w:r>
      <w:r w:rsidR="00B85288">
        <w:rPr>
          <w:rFonts w:ascii="Arial" w:hAnsi="Arial" w:cs="Arial"/>
        </w:rPr>
        <w:t>ích</w:t>
      </w:r>
      <w:r>
        <w:rPr>
          <w:rFonts w:ascii="Arial" w:hAnsi="Arial" w:cs="Arial"/>
        </w:rPr>
        <w:t xml:space="preserve"> konaný dne </w:t>
      </w:r>
      <w:r w:rsidR="00D11B8C">
        <w:rPr>
          <w:rFonts w:ascii="Arial" w:hAnsi="Arial" w:cs="Arial"/>
        </w:rPr>
        <w:t>24. května 2025 tyto osoby:</w:t>
      </w:r>
    </w:p>
    <w:p w14:paraId="3E670758" w14:textId="77777777" w:rsidR="00D11B8C" w:rsidRDefault="00D11B8C" w:rsidP="00240612">
      <w:pPr>
        <w:spacing w:after="0"/>
        <w:jc w:val="center"/>
        <w:rPr>
          <w:rFonts w:ascii="Arial" w:hAnsi="Arial" w:cs="Arial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11B8C" w14:paraId="3731E20F" w14:textId="77777777" w:rsidTr="00D11B8C">
        <w:trPr>
          <w:trHeight w:val="567"/>
        </w:trPr>
        <w:tc>
          <w:tcPr>
            <w:tcW w:w="2614" w:type="dxa"/>
            <w:tcBorders>
              <w:bottom w:val="double" w:sz="4" w:space="0" w:color="BFBFBF" w:themeColor="background1" w:themeShade="BF"/>
            </w:tcBorders>
            <w:vAlign w:val="center"/>
          </w:tcPr>
          <w:p w14:paraId="4823C1B2" w14:textId="0E5AADB0" w:rsidR="00D11B8C" w:rsidRDefault="00D11B8C" w:rsidP="00D11B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</w:t>
            </w:r>
          </w:p>
        </w:tc>
        <w:tc>
          <w:tcPr>
            <w:tcW w:w="2614" w:type="dxa"/>
            <w:tcBorders>
              <w:bottom w:val="double" w:sz="4" w:space="0" w:color="BFBFBF" w:themeColor="background1" w:themeShade="BF"/>
            </w:tcBorders>
            <w:vAlign w:val="center"/>
          </w:tcPr>
          <w:p w14:paraId="1ECAAAC6" w14:textId="2D982A08" w:rsidR="00D11B8C" w:rsidRDefault="00D11B8C" w:rsidP="00D11B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Rodné číslo</w:t>
            </w:r>
          </w:p>
        </w:tc>
        <w:tc>
          <w:tcPr>
            <w:tcW w:w="2614" w:type="dxa"/>
            <w:tcBorders>
              <w:bottom w:val="double" w:sz="4" w:space="0" w:color="BFBFBF" w:themeColor="background1" w:themeShade="BF"/>
            </w:tcBorders>
            <w:vAlign w:val="center"/>
          </w:tcPr>
          <w:p w14:paraId="60063C74" w14:textId="29ED2461" w:rsidR="00D11B8C" w:rsidRDefault="00D11B8C" w:rsidP="00D11B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</w:t>
            </w:r>
          </w:p>
        </w:tc>
        <w:tc>
          <w:tcPr>
            <w:tcW w:w="2614" w:type="dxa"/>
            <w:tcBorders>
              <w:bottom w:val="double" w:sz="4" w:space="0" w:color="BFBFBF" w:themeColor="background1" w:themeShade="BF"/>
            </w:tcBorders>
            <w:vAlign w:val="center"/>
          </w:tcPr>
          <w:p w14:paraId="6A4A15C4" w14:textId="36E9D2EB" w:rsidR="00D11B8C" w:rsidRDefault="00D11B8C" w:rsidP="00D11B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žadatele</w:t>
            </w:r>
          </w:p>
        </w:tc>
      </w:tr>
      <w:tr w:rsidR="00D11B8C" w14:paraId="53DDBC1F" w14:textId="77777777" w:rsidTr="00D11B8C">
        <w:trPr>
          <w:trHeight w:val="567"/>
        </w:trPr>
        <w:tc>
          <w:tcPr>
            <w:tcW w:w="2614" w:type="dxa"/>
            <w:tcBorders>
              <w:top w:val="double" w:sz="4" w:space="0" w:color="BFBFBF" w:themeColor="background1" w:themeShade="BF"/>
            </w:tcBorders>
            <w:vAlign w:val="center"/>
          </w:tcPr>
          <w:p w14:paraId="0FBA3BD5" w14:textId="7CB421B2" w:rsidR="00D11B8C" w:rsidRPr="00D11B8C" w:rsidRDefault="00B216D8" w:rsidP="00D11B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614" w:type="dxa"/>
            <w:tcBorders>
              <w:top w:val="double" w:sz="4" w:space="0" w:color="BFBFBF" w:themeColor="background1" w:themeShade="BF"/>
            </w:tcBorders>
            <w:vAlign w:val="center"/>
          </w:tcPr>
          <w:p w14:paraId="769620CF" w14:textId="024656DD" w:rsidR="00D11B8C" w:rsidRPr="00D11B8C" w:rsidRDefault="00B216D8" w:rsidP="00D11B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614" w:type="dxa"/>
            <w:tcBorders>
              <w:top w:val="double" w:sz="4" w:space="0" w:color="BFBFBF" w:themeColor="background1" w:themeShade="BF"/>
            </w:tcBorders>
            <w:vAlign w:val="center"/>
          </w:tcPr>
          <w:p w14:paraId="78759B82" w14:textId="5B1C12D2" w:rsidR="00D11B8C" w:rsidRPr="00D11B8C" w:rsidRDefault="00B216D8" w:rsidP="00D11B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614" w:type="dxa"/>
            <w:tcBorders>
              <w:top w:val="double" w:sz="4" w:space="0" w:color="BFBFBF" w:themeColor="background1" w:themeShade="BF"/>
            </w:tcBorders>
            <w:vAlign w:val="center"/>
          </w:tcPr>
          <w:p w14:paraId="52DBC33C" w14:textId="77777777" w:rsidR="00D11B8C" w:rsidRPr="00D11B8C" w:rsidRDefault="00D11B8C" w:rsidP="00D11B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B8C" w14:paraId="39CDCAF5" w14:textId="77777777" w:rsidTr="00D11B8C">
        <w:trPr>
          <w:trHeight w:val="567"/>
        </w:trPr>
        <w:tc>
          <w:tcPr>
            <w:tcW w:w="2614" w:type="dxa"/>
            <w:vAlign w:val="center"/>
          </w:tcPr>
          <w:p w14:paraId="7C86DD9B" w14:textId="14CC5A7D" w:rsidR="00D11B8C" w:rsidRPr="00D11B8C" w:rsidRDefault="00B216D8" w:rsidP="00D11B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614" w:type="dxa"/>
            <w:vAlign w:val="center"/>
          </w:tcPr>
          <w:p w14:paraId="5CF0762C" w14:textId="5E8C0994" w:rsidR="00D11B8C" w:rsidRPr="00D11B8C" w:rsidRDefault="00B216D8" w:rsidP="00D11B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14" w:type="dxa"/>
            <w:vAlign w:val="center"/>
          </w:tcPr>
          <w:p w14:paraId="0FF2615C" w14:textId="6420236D" w:rsidR="00D11B8C" w:rsidRPr="00D11B8C" w:rsidRDefault="00B216D8" w:rsidP="00D11B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614" w:type="dxa"/>
            <w:vAlign w:val="center"/>
          </w:tcPr>
          <w:p w14:paraId="608DC50F" w14:textId="77777777" w:rsidR="00D11B8C" w:rsidRPr="00D11B8C" w:rsidRDefault="00D11B8C" w:rsidP="00D11B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B8C" w14:paraId="4046E6B9" w14:textId="77777777" w:rsidTr="00D11B8C">
        <w:trPr>
          <w:trHeight w:val="567"/>
        </w:trPr>
        <w:tc>
          <w:tcPr>
            <w:tcW w:w="2614" w:type="dxa"/>
            <w:vAlign w:val="center"/>
          </w:tcPr>
          <w:p w14:paraId="26EFF22C" w14:textId="7CCF0565" w:rsidR="00D11B8C" w:rsidRPr="00D11B8C" w:rsidRDefault="00B216D8" w:rsidP="00D11B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6" w:name="Text4"/>
            <w:r>
              <w:rPr>
                <w:rFonts w:ascii="Arial" w:hAnsi="Arial" w:cs="Arial"/>
                <w:sz w:val="22"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614" w:type="dxa"/>
            <w:vAlign w:val="center"/>
          </w:tcPr>
          <w:p w14:paraId="5E2A3B4E" w14:textId="6FFCCEDB" w:rsidR="00D11B8C" w:rsidRPr="00D11B8C" w:rsidRDefault="00B216D8" w:rsidP="00D11B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614" w:type="dxa"/>
            <w:vAlign w:val="center"/>
          </w:tcPr>
          <w:p w14:paraId="1531F774" w14:textId="2C8CC024" w:rsidR="00D11B8C" w:rsidRPr="00D11B8C" w:rsidRDefault="00B216D8" w:rsidP="00D11B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614" w:type="dxa"/>
            <w:vAlign w:val="center"/>
          </w:tcPr>
          <w:p w14:paraId="38EEE7FF" w14:textId="77777777" w:rsidR="00D11B8C" w:rsidRPr="00D11B8C" w:rsidRDefault="00D11B8C" w:rsidP="00D11B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B8C" w14:paraId="25ABDFB5" w14:textId="77777777" w:rsidTr="00D11B8C">
        <w:trPr>
          <w:trHeight w:val="567"/>
        </w:trPr>
        <w:tc>
          <w:tcPr>
            <w:tcW w:w="2614" w:type="dxa"/>
            <w:vAlign w:val="center"/>
          </w:tcPr>
          <w:p w14:paraId="150B7E36" w14:textId="7E6E3513" w:rsidR="00D11B8C" w:rsidRPr="00D11B8C" w:rsidRDefault="00B216D8" w:rsidP="00D11B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614" w:type="dxa"/>
            <w:vAlign w:val="center"/>
          </w:tcPr>
          <w:p w14:paraId="74F5A253" w14:textId="53B2D5F2" w:rsidR="00D11B8C" w:rsidRPr="00D11B8C" w:rsidRDefault="00B216D8" w:rsidP="00D11B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614" w:type="dxa"/>
            <w:vAlign w:val="center"/>
          </w:tcPr>
          <w:p w14:paraId="0E6139A6" w14:textId="6043CF47" w:rsidR="00D11B8C" w:rsidRPr="00D11B8C" w:rsidRDefault="00B216D8" w:rsidP="00D11B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614" w:type="dxa"/>
            <w:vAlign w:val="center"/>
          </w:tcPr>
          <w:p w14:paraId="42ED5392" w14:textId="77777777" w:rsidR="00D11B8C" w:rsidRPr="00D11B8C" w:rsidRDefault="00D11B8C" w:rsidP="00D11B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B8C" w14:paraId="1005F7DE" w14:textId="77777777" w:rsidTr="00D11B8C">
        <w:trPr>
          <w:trHeight w:val="567"/>
        </w:trPr>
        <w:tc>
          <w:tcPr>
            <w:tcW w:w="2614" w:type="dxa"/>
            <w:vAlign w:val="center"/>
          </w:tcPr>
          <w:p w14:paraId="7B0E0CD0" w14:textId="061AA2CD" w:rsidR="00D11B8C" w:rsidRPr="00D11B8C" w:rsidRDefault="00B216D8" w:rsidP="00D11B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614" w:type="dxa"/>
            <w:vAlign w:val="center"/>
          </w:tcPr>
          <w:p w14:paraId="650E7DF2" w14:textId="3BDFC320" w:rsidR="00D11B8C" w:rsidRPr="00D11B8C" w:rsidRDefault="00B216D8" w:rsidP="00D11B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614" w:type="dxa"/>
            <w:vAlign w:val="center"/>
          </w:tcPr>
          <w:p w14:paraId="7802ACD0" w14:textId="5E0DD4C0" w:rsidR="00D11B8C" w:rsidRPr="00D11B8C" w:rsidRDefault="00B216D8" w:rsidP="00D11B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614" w:type="dxa"/>
            <w:vAlign w:val="center"/>
          </w:tcPr>
          <w:p w14:paraId="19ACAA17" w14:textId="77777777" w:rsidR="00D11B8C" w:rsidRPr="00D11B8C" w:rsidRDefault="00D11B8C" w:rsidP="00D11B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0EB0D0" w14:textId="77777777" w:rsidR="00D11B8C" w:rsidRPr="00D11B8C" w:rsidRDefault="00D11B8C" w:rsidP="00D11B8C">
      <w:pPr>
        <w:pStyle w:val="p1"/>
        <w:rPr>
          <w:rFonts w:ascii="Arial" w:hAnsi="Arial" w:cs="Arial"/>
        </w:rPr>
      </w:pPr>
      <w:r w:rsidRPr="00D11B8C">
        <w:rPr>
          <w:rFonts w:ascii="Arial" w:hAnsi="Arial" w:cs="Arial"/>
        </w:rPr>
        <w:t>Podpisem stvrzuji svůj souhlas s využitím výše uvedených osobních údajů k vyřízení všech záležitostí souvisejících se zajištěním zájezdu obce.</w:t>
      </w:r>
    </w:p>
    <w:p w14:paraId="1B12A0FD" w14:textId="7DB5ED99" w:rsidR="00D11B8C" w:rsidRPr="00240612" w:rsidRDefault="00D11B8C" w:rsidP="00D11B8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 w:rsidR="00B216D8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type w:val="date"/>
            </w:textInput>
          </w:ffData>
        </w:fldChar>
      </w:r>
      <w:bookmarkStart w:id="15" w:name="Text16"/>
      <w:r w:rsidR="00B216D8">
        <w:rPr>
          <w:rFonts w:ascii="Arial" w:hAnsi="Arial" w:cs="Arial"/>
        </w:rPr>
        <w:instrText xml:space="preserve"> FORMTEXT </w:instrText>
      </w:r>
      <w:r w:rsidR="00B216D8">
        <w:rPr>
          <w:rFonts w:ascii="Arial" w:hAnsi="Arial" w:cs="Arial"/>
        </w:rPr>
      </w:r>
      <w:r w:rsidR="00B216D8">
        <w:rPr>
          <w:rFonts w:ascii="Arial" w:hAnsi="Arial" w:cs="Arial"/>
        </w:rPr>
        <w:fldChar w:fldCharType="separate"/>
      </w:r>
      <w:r w:rsidR="00B216D8">
        <w:rPr>
          <w:rFonts w:ascii="Arial" w:hAnsi="Arial" w:cs="Arial"/>
          <w:noProof/>
        </w:rPr>
        <w:t> </w:t>
      </w:r>
      <w:r w:rsidR="00B216D8">
        <w:rPr>
          <w:rFonts w:ascii="Arial" w:hAnsi="Arial" w:cs="Arial"/>
          <w:noProof/>
        </w:rPr>
        <w:t> </w:t>
      </w:r>
      <w:r w:rsidR="00B216D8">
        <w:rPr>
          <w:rFonts w:ascii="Arial" w:hAnsi="Arial" w:cs="Arial"/>
          <w:noProof/>
        </w:rPr>
        <w:t> </w:t>
      </w:r>
      <w:r w:rsidR="00B216D8">
        <w:rPr>
          <w:rFonts w:ascii="Arial" w:hAnsi="Arial" w:cs="Arial"/>
          <w:noProof/>
        </w:rPr>
        <w:t> </w:t>
      </w:r>
      <w:r w:rsidR="00B216D8">
        <w:rPr>
          <w:rFonts w:ascii="Arial" w:hAnsi="Arial" w:cs="Arial"/>
          <w:noProof/>
        </w:rPr>
        <w:t> </w:t>
      </w:r>
      <w:r w:rsidR="00B216D8">
        <w:rPr>
          <w:rFonts w:ascii="Arial" w:hAnsi="Arial" w:cs="Arial"/>
        </w:rPr>
        <w:fldChar w:fldCharType="end"/>
      </w:r>
      <w:bookmarkEnd w:id="15"/>
    </w:p>
    <w:sectPr w:rsidR="00D11B8C" w:rsidRPr="00240612" w:rsidSect="00240612">
      <w:pgSz w:w="11906" w:h="8391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12"/>
    <w:rsid w:val="00240612"/>
    <w:rsid w:val="002D6C9E"/>
    <w:rsid w:val="003D0199"/>
    <w:rsid w:val="00B216D8"/>
    <w:rsid w:val="00B85288"/>
    <w:rsid w:val="00D11B8C"/>
    <w:rsid w:val="00D976AB"/>
    <w:rsid w:val="00EE6DFA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504A"/>
  <w15:chartTrackingRefBased/>
  <w15:docId w15:val="{140E1F2E-2AE1-A645-A5E8-FD61B6ED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0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0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0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0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0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0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0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0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0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0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0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0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06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06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06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06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06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06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0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0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0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0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0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06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06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06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0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06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061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D11B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D11B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1">
    <w:name w:val="p1"/>
    <w:basedOn w:val="Normln"/>
    <w:rsid w:val="00D1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4</cp:revision>
  <cp:lastPrinted>2025-03-21T07:37:00Z</cp:lastPrinted>
  <dcterms:created xsi:type="dcterms:W3CDTF">2025-03-21T07:37:00Z</dcterms:created>
  <dcterms:modified xsi:type="dcterms:W3CDTF">2025-03-21T10:51:00Z</dcterms:modified>
</cp:coreProperties>
</file>